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1" w:rsidRDefault="00B920F1">
      <w:pPr>
        <w:snapToGrid w:val="0"/>
      </w:pPr>
    </w:p>
    <w:p w:rsidR="00F267A2" w:rsidRDefault="00F267A2">
      <w:pPr>
        <w:snapToGrid w:val="0"/>
        <w:rPr>
          <w:rFonts w:ascii="?l?r ??fc" w:cs="Times New Roman"/>
          <w:snapToGrid w:val="0"/>
        </w:rPr>
      </w:pPr>
    </w:p>
    <w:p w:rsidR="00B920F1" w:rsidRPr="00D24DAB" w:rsidRDefault="00B920F1">
      <w:pPr>
        <w:snapToGrid w:val="0"/>
        <w:spacing w:line="240" w:lineRule="exact"/>
        <w:jc w:val="center"/>
        <w:rPr>
          <w:rFonts w:ascii="?l?r ??fc" w:cs="Times New Roman"/>
          <w:snapToGrid w:val="0"/>
          <w:sz w:val="24"/>
        </w:rPr>
      </w:pPr>
      <w:r w:rsidRPr="00D24DAB">
        <w:rPr>
          <w:rFonts w:hint="eastAsia"/>
          <w:snapToGrid w:val="0"/>
          <w:sz w:val="24"/>
        </w:rPr>
        <w:t>修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学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資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金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貸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付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承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認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申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請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書</w:t>
      </w:r>
    </w:p>
    <w:p w:rsidR="00B920F1" w:rsidRDefault="00B920F1">
      <w:pPr>
        <w:snapToGrid w:val="0"/>
        <w:spacing w:line="1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922"/>
      </w:tblGrid>
      <w:tr w:rsidR="00B920F1" w:rsidRPr="00F267A2" w:rsidTr="00F267A2">
        <w:trPr>
          <w:trHeight w:hRule="exact" w:val="4435"/>
        </w:trPr>
        <w:tc>
          <w:tcPr>
            <w:tcW w:w="8862" w:type="dxa"/>
            <w:gridSpan w:val="3"/>
          </w:tcPr>
          <w:p w:rsidR="00B920F1" w:rsidRPr="00F267A2" w:rsidRDefault="00B920F1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rFonts w:hint="eastAsia"/>
                <w:snapToGrid w:val="0"/>
                <w:sz w:val="22"/>
                <w:szCs w:val="22"/>
              </w:rPr>
              <w:t>中津川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市長　様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籍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地　　　　　　　　　　　　　　　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B920F1" w:rsidRPr="00F267A2" w:rsidRDefault="00F267A2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</w:t>
            </w:r>
            <w:r w:rsidR="00B920F1" w:rsidRPr="00F267A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生年月日　　</w:t>
            </w:r>
            <w:r w:rsidR="00F267A2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日生（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歳）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800" w:firstLine="396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    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(    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)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703DE5" w:rsidRPr="00F267A2" w:rsidRDefault="00D24DAB" w:rsidP="004A640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267A2">
              <w:rPr>
                <w:rFonts w:hint="eastAsia"/>
                <w:snapToGrid w:val="0"/>
                <w:sz w:val="24"/>
                <w:szCs w:val="24"/>
              </w:rPr>
              <w:t>中津川市</w:t>
            </w:r>
            <w:r w:rsidR="00703DE5" w:rsidRPr="00F267A2">
              <w:rPr>
                <w:rFonts w:hint="eastAsia"/>
                <w:sz w:val="24"/>
                <w:szCs w:val="24"/>
              </w:rPr>
              <w:t>医療職員修学資金の貸付けを受けた</w:t>
            </w:r>
            <w:r w:rsidRPr="00F267A2">
              <w:rPr>
                <w:rFonts w:hint="eastAsia"/>
                <w:sz w:val="24"/>
                <w:szCs w:val="24"/>
              </w:rPr>
              <w:t>く、</w:t>
            </w:r>
            <w:r w:rsidR="00703DE5" w:rsidRPr="00F267A2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修学資金</w:t>
            </w:r>
          </w:p>
        </w:tc>
        <w:tc>
          <w:tcPr>
            <w:tcW w:w="1365" w:type="dxa"/>
            <w:vAlign w:val="center"/>
          </w:tcPr>
          <w:p w:rsidR="00B920F1" w:rsidRPr="00F267A2" w:rsidRDefault="00F267A2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類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　　　</w:t>
            </w:r>
            <w:r w:rsidR="0083764E">
              <w:rPr>
                <w:rFonts w:hint="eastAsia"/>
                <w:snapToGrid w:val="0"/>
                <w:sz w:val="22"/>
                <w:szCs w:val="22"/>
              </w:rPr>
              <w:t>薬剤師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）修学資金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金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月額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期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間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から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月）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まで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Default="00B920F1">
            <w:pPr>
              <w:snapToGrid w:val="0"/>
              <w:spacing w:line="420" w:lineRule="exact"/>
              <w:jc w:val="distribute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在学する学校又は養成所</w:t>
            </w:r>
          </w:p>
          <w:p w:rsidR="00725B9B" w:rsidRPr="00725B9B" w:rsidRDefault="00725B9B" w:rsidP="00725B9B">
            <w:pPr>
              <w:snapToGrid w:val="0"/>
              <w:spacing w:line="420" w:lineRule="exact"/>
              <w:rPr>
                <w:rFonts w:ascii="?l?r ??fc" w:cs="Times New Roman"/>
                <w:snapToGrid w:val="0"/>
                <w:w w:val="66"/>
                <w:sz w:val="22"/>
                <w:szCs w:val="22"/>
              </w:rPr>
            </w:pP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（令和</w:t>
            </w:r>
            <w:r w:rsidR="008D23E3">
              <w:rPr>
                <w:rFonts w:hint="eastAsia"/>
                <w:snapToGrid w:val="0"/>
                <w:w w:val="66"/>
                <w:sz w:val="22"/>
                <w:szCs w:val="22"/>
              </w:rPr>
              <w:t>5</w:t>
            </w: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年4月現在）</w:t>
            </w: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在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科名及び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修学年限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科　　　　　　　　　年制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入学及び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卒業年月日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（入学）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（卒業見込）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B920F1" w:rsidRPr="00F267A2" w:rsidTr="00F267A2">
        <w:trPr>
          <w:cantSplit/>
          <w:trHeight w:hRule="exact" w:val="1766"/>
        </w:trPr>
        <w:tc>
          <w:tcPr>
            <w:tcW w:w="1575" w:type="dxa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287" w:type="dxa"/>
            <w:gridSpan w:val="2"/>
            <w:vAlign w:val="center"/>
          </w:tcPr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履歴書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合格通知書（写し）又は在学証明書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>戸籍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抄本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成績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証明書</w:t>
            </w:r>
          </w:p>
          <w:p w:rsidR="004A640E" w:rsidRPr="00F267A2" w:rsidRDefault="001E7EB8">
            <w:pPr>
              <w:snapToGrid w:val="0"/>
              <w:spacing w:line="380" w:lineRule="exact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誓約書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（様式第２号）　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連帯保証人の印鑑登録証明書</w:t>
            </w:r>
          </w:p>
          <w:p w:rsidR="00B920F1" w:rsidRPr="00F267A2" w:rsidRDefault="001E7EB8" w:rsidP="00725B9B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健康診断書（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様式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第３号）</w:t>
            </w:r>
            <w:r w:rsidRPr="00725B9B">
              <w:rPr>
                <w:rFonts w:hint="eastAsia"/>
                <w:snapToGrid w:val="0"/>
                <w:sz w:val="18"/>
                <w:szCs w:val="22"/>
              </w:rPr>
              <w:t>※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3ヶ月以内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に作成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された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もの</w:t>
            </w:r>
          </w:p>
        </w:tc>
      </w:tr>
    </w:tbl>
    <w:p w:rsidR="00703DE5" w:rsidRPr="00F267A2" w:rsidRDefault="00703DE5" w:rsidP="00703DE5">
      <w:pPr>
        <w:snapToGrid w:val="0"/>
        <w:spacing w:line="20" w:lineRule="exact"/>
        <w:rPr>
          <w:rFonts w:ascii="?l?r ??fc" w:cs="Times New Roman"/>
          <w:snapToGrid w:val="0"/>
          <w:sz w:val="22"/>
          <w:szCs w:val="22"/>
        </w:rPr>
      </w:pPr>
    </w:p>
    <w:sectPr w:rsidR="00703DE5" w:rsidRPr="00F267A2" w:rsidSect="00F267A2">
      <w:type w:val="continuous"/>
      <w:pgSz w:w="11906" w:h="16838" w:code="9"/>
      <w:pgMar w:top="1420" w:right="1133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F1"/>
    <w:rsid w:val="0007318A"/>
    <w:rsid w:val="000F378E"/>
    <w:rsid w:val="001E7EB8"/>
    <w:rsid w:val="00216D8D"/>
    <w:rsid w:val="003758B1"/>
    <w:rsid w:val="004A640E"/>
    <w:rsid w:val="00627CEE"/>
    <w:rsid w:val="006843E3"/>
    <w:rsid w:val="00703DE5"/>
    <w:rsid w:val="00707430"/>
    <w:rsid w:val="00725B9B"/>
    <w:rsid w:val="007C1202"/>
    <w:rsid w:val="007E0B22"/>
    <w:rsid w:val="0083764E"/>
    <w:rsid w:val="008D23E3"/>
    <w:rsid w:val="00932F93"/>
    <w:rsid w:val="00944740"/>
    <w:rsid w:val="00954472"/>
    <w:rsid w:val="00A46906"/>
    <w:rsid w:val="00B920F1"/>
    <w:rsid w:val="00C54773"/>
    <w:rsid w:val="00D24DAB"/>
    <w:rsid w:val="00F11B7A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8D465-BD38-440E-83D5-1CB77CE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中津川市</dc:creator>
  <cp:lastModifiedBy>BNOF07</cp:lastModifiedBy>
  <cp:revision>5</cp:revision>
  <cp:lastPrinted>2017-01-12T11:48:00Z</cp:lastPrinted>
  <dcterms:created xsi:type="dcterms:W3CDTF">2021-10-12T01:40:00Z</dcterms:created>
  <dcterms:modified xsi:type="dcterms:W3CDTF">2023-02-26T23:49:00Z</dcterms:modified>
</cp:coreProperties>
</file>